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1C" w:rsidRPr="002113B6" w:rsidRDefault="007963B4" w:rsidP="00194552">
      <w:pPr>
        <w:spacing w:before="120"/>
        <w:rPr>
          <w:rFonts w:ascii="Eveleth Clean Regular" w:hAnsi="Eveleth Clean Regular"/>
          <w:b/>
        </w:rPr>
      </w:pPr>
      <w:r>
        <w:rPr>
          <w:rFonts w:ascii="Eveleth Clean Regular" w:hAnsi="Eveleth Clean Regular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904700D" wp14:editId="4A4B907E">
            <wp:simplePos x="0" y="0"/>
            <wp:positionH relativeFrom="column">
              <wp:posOffset>4082415</wp:posOffset>
            </wp:positionH>
            <wp:positionV relativeFrom="paragraph">
              <wp:posOffset>51435</wp:posOffset>
            </wp:positionV>
            <wp:extent cx="172212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265" y="21246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U=PJ5000 LOGO=FULL COLOUR LANDSCAPE=Large Str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047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1B46AB" w:rsidRPr="005C7ABC" w:rsidTr="007963B4">
        <w:trPr>
          <w:trHeight w:val="362"/>
        </w:trPr>
        <w:tc>
          <w:tcPr>
            <w:tcW w:w="3510" w:type="dxa"/>
            <w:tcBorders>
              <w:top w:val="single" w:sz="24" w:space="0" w:color="8F2B8C"/>
              <w:left w:val="single" w:sz="24" w:space="0" w:color="8F2B8C"/>
              <w:bottom w:val="single" w:sz="8" w:space="0" w:color="8F2B8C"/>
              <w:right w:val="single" w:sz="8" w:space="0" w:color="8F2B8C"/>
            </w:tcBorders>
            <w:shd w:val="clear" w:color="auto" w:fill="auto"/>
            <w:vAlign w:val="center"/>
          </w:tcPr>
          <w:p w:rsidR="001B46AB" w:rsidRPr="005C7ABC" w:rsidRDefault="001B46AB" w:rsidP="00321B25">
            <w:pPr>
              <w:spacing w:before="120"/>
              <w:jc w:val="right"/>
              <w:rPr>
                <w:rFonts w:ascii="Eveleth Clean Regular" w:hAnsi="Eveleth Clean Regular"/>
                <w:color w:val="413B4F"/>
              </w:rPr>
            </w:pPr>
            <w:r w:rsidRPr="005C7ABC">
              <w:rPr>
                <w:rFonts w:ascii="Eveleth Clean Regular" w:hAnsi="Eveleth Clean Regular"/>
                <w:color w:val="413B4F"/>
              </w:rPr>
              <w:t>Meeting Date and Time:</w:t>
            </w:r>
          </w:p>
        </w:tc>
        <w:tc>
          <w:tcPr>
            <w:tcW w:w="5732" w:type="dxa"/>
            <w:tcBorders>
              <w:top w:val="single" w:sz="24" w:space="0" w:color="8F2B8C"/>
              <w:left w:val="single" w:sz="8" w:space="0" w:color="8F2B8C"/>
              <w:bottom w:val="single" w:sz="8" w:space="0" w:color="8F2B8C"/>
              <w:right w:val="single" w:sz="24" w:space="0" w:color="8F2B8C"/>
            </w:tcBorders>
            <w:shd w:val="clear" w:color="auto" w:fill="auto"/>
            <w:vAlign w:val="center"/>
          </w:tcPr>
          <w:p w:rsidR="001B46AB" w:rsidRPr="005C7ABC" w:rsidRDefault="001B46AB" w:rsidP="005C7ABC">
            <w:pPr>
              <w:spacing w:before="120"/>
              <w:rPr>
                <w:rFonts w:ascii="Eveleth Clean Regular" w:hAnsi="Eveleth Clean Regular"/>
                <w:color w:val="413B4F"/>
              </w:rPr>
            </w:pPr>
          </w:p>
        </w:tc>
      </w:tr>
      <w:tr w:rsidR="001B46AB" w:rsidRPr="005C7ABC" w:rsidTr="007963B4">
        <w:trPr>
          <w:trHeight w:val="352"/>
        </w:trPr>
        <w:tc>
          <w:tcPr>
            <w:tcW w:w="3510" w:type="dxa"/>
            <w:tcBorders>
              <w:top w:val="single" w:sz="8" w:space="0" w:color="8F2B8C"/>
              <w:left w:val="single" w:sz="24" w:space="0" w:color="8F2B8C"/>
              <w:bottom w:val="single" w:sz="8" w:space="0" w:color="8F2B8C"/>
              <w:right w:val="single" w:sz="8" w:space="0" w:color="8F2B8C"/>
            </w:tcBorders>
            <w:shd w:val="clear" w:color="auto" w:fill="auto"/>
            <w:vAlign w:val="center"/>
          </w:tcPr>
          <w:p w:rsidR="001B46AB" w:rsidRPr="005C7ABC" w:rsidRDefault="001B46AB" w:rsidP="00321B25">
            <w:pPr>
              <w:spacing w:before="120"/>
              <w:jc w:val="right"/>
              <w:rPr>
                <w:rFonts w:ascii="Eveleth Clean Regular" w:hAnsi="Eveleth Clean Regular"/>
                <w:color w:val="413B4F"/>
              </w:rPr>
            </w:pPr>
            <w:r w:rsidRPr="005C7ABC">
              <w:rPr>
                <w:rFonts w:ascii="Eveleth Clean Regular" w:hAnsi="Eveleth Clean Regular"/>
                <w:color w:val="413B4F"/>
              </w:rPr>
              <w:t>Meeting Location:</w:t>
            </w:r>
          </w:p>
        </w:tc>
        <w:tc>
          <w:tcPr>
            <w:tcW w:w="5732" w:type="dxa"/>
            <w:tcBorders>
              <w:top w:val="single" w:sz="8" w:space="0" w:color="8F2B8C"/>
              <w:left w:val="single" w:sz="8" w:space="0" w:color="8F2B8C"/>
              <w:bottom w:val="single" w:sz="8" w:space="0" w:color="8F2B8C"/>
              <w:right w:val="single" w:sz="24" w:space="0" w:color="8F2B8C"/>
            </w:tcBorders>
            <w:shd w:val="clear" w:color="auto" w:fill="auto"/>
            <w:vAlign w:val="center"/>
          </w:tcPr>
          <w:p w:rsidR="001B46AB" w:rsidRPr="005C7ABC" w:rsidRDefault="001B46AB" w:rsidP="005C7ABC">
            <w:pPr>
              <w:spacing w:before="120"/>
              <w:rPr>
                <w:rFonts w:ascii="Eveleth Clean Regular" w:hAnsi="Eveleth Clean Regular"/>
                <w:color w:val="413B4F"/>
              </w:rPr>
            </w:pPr>
          </w:p>
        </w:tc>
      </w:tr>
      <w:tr w:rsidR="007963B4" w:rsidRPr="005C7ABC" w:rsidTr="007963B4">
        <w:trPr>
          <w:trHeight w:val="315"/>
        </w:trPr>
        <w:tc>
          <w:tcPr>
            <w:tcW w:w="3510" w:type="dxa"/>
            <w:tcBorders>
              <w:top w:val="single" w:sz="8" w:space="0" w:color="8F2B8C"/>
              <w:left w:val="single" w:sz="24" w:space="0" w:color="8F2B8C"/>
              <w:bottom w:val="single" w:sz="8" w:space="0" w:color="8F2B8C"/>
              <w:right w:val="single" w:sz="8" w:space="0" w:color="8F2B8C"/>
            </w:tcBorders>
            <w:shd w:val="clear" w:color="auto" w:fill="auto"/>
            <w:vAlign w:val="center"/>
          </w:tcPr>
          <w:p w:rsidR="007963B4" w:rsidRPr="005C7ABC" w:rsidRDefault="007963B4" w:rsidP="00321B25">
            <w:pPr>
              <w:spacing w:before="120"/>
              <w:jc w:val="right"/>
              <w:rPr>
                <w:rFonts w:ascii="Eveleth Clean Regular" w:hAnsi="Eveleth Clean Regular"/>
                <w:color w:val="413B4F"/>
              </w:rPr>
            </w:pPr>
            <w:r>
              <w:rPr>
                <w:rFonts w:ascii="Eveleth Clean Regular" w:hAnsi="Eveleth Clean Regular"/>
                <w:color w:val="413B4F"/>
              </w:rPr>
              <w:t>Present:</w:t>
            </w:r>
          </w:p>
        </w:tc>
        <w:tc>
          <w:tcPr>
            <w:tcW w:w="5732" w:type="dxa"/>
            <w:tcBorders>
              <w:top w:val="single" w:sz="8" w:space="0" w:color="8F2B8C"/>
              <w:left w:val="single" w:sz="8" w:space="0" w:color="8F2B8C"/>
              <w:bottom w:val="single" w:sz="8" w:space="0" w:color="8F2B8C"/>
              <w:right w:val="single" w:sz="24" w:space="0" w:color="8F2B8C"/>
            </w:tcBorders>
            <w:shd w:val="clear" w:color="auto" w:fill="auto"/>
            <w:vAlign w:val="center"/>
          </w:tcPr>
          <w:p w:rsidR="007963B4" w:rsidRPr="005C7ABC" w:rsidRDefault="007963B4" w:rsidP="005C7ABC">
            <w:pPr>
              <w:spacing w:before="120"/>
              <w:rPr>
                <w:rFonts w:ascii="Eveleth Clean Regular" w:hAnsi="Eveleth Clean Regular"/>
                <w:color w:val="413B4F"/>
              </w:rPr>
            </w:pPr>
          </w:p>
        </w:tc>
      </w:tr>
      <w:tr w:rsidR="007963B4" w:rsidRPr="005C7ABC" w:rsidTr="007963B4">
        <w:trPr>
          <w:trHeight w:val="294"/>
        </w:trPr>
        <w:tc>
          <w:tcPr>
            <w:tcW w:w="3510" w:type="dxa"/>
            <w:tcBorders>
              <w:top w:val="single" w:sz="8" w:space="0" w:color="8F2B8C"/>
              <w:left w:val="single" w:sz="24" w:space="0" w:color="8F2B8C"/>
              <w:bottom w:val="single" w:sz="24" w:space="0" w:color="8F2B8C"/>
              <w:right w:val="single" w:sz="8" w:space="0" w:color="8F2B8C"/>
            </w:tcBorders>
            <w:shd w:val="clear" w:color="auto" w:fill="auto"/>
            <w:vAlign w:val="center"/>
          </w:tcPr>
          <w:p w:rsidR="007963B4" w:rsidRDefault="007963B4" w:rsidP="00321B25">
            <w:pPr>
              <w:spacing w:before="120"/>
              <w:jc w:val="right"/>
              <w:rPr>
                <w:rFonts w:ascii="Eveleth Clean Regular" w:hAnsi="Eveleth Clean Regular"/>
                <w:color w:val="413B4F"/>
              </w:rPr>
            </w:pPr>
            <w:r>
              <w:rPr>
                <w:rFonts w:ascii="Eveleth Clean Regular" w:hAnsi="Eveleth Clean Regular"/>
                <w:color w:val="413B4F"/>
              </w:rPr>
              <w:t>Apologies:</w:t>
            </w:r>
          </w:p>
        </w:tc>
        <w:tc>
          <w:tcPr>
            <w:tcW w:w="5732" w:type="dxa"/>
            <w:tcBorders>
              <w:top w:val="single" w:sz="8" w:space="0" w:color="8F2B8C"/>
              <w:left w:val="single" w:sz="8" w:space="0" w:color="8F2B8C"/>
              <w:bottom w:val="single" w:sz="24" w:space="0" w:color="8F2B8C"/>
              <w:right w:val="single" w:sz="24" w:space="0" w:color="8F2B8C"/>
            </w:tcBorders>
            <w:shd w:val="clear" w:color="auto" w:fill="auto"/>
            <w:vAlign w:val="center"/>
          </w:tcPr>
          <w:p w:rsidR="007963B4" w:rsidRPr="005C7ABC" w:rsidRDefault="007963B4" w:rsidP="005C7ABC">
            <w:pPr>
              <w:spacing w:before="120"/>
              <w:rPr>
                <w:rFonts w:ascii="Eveleth Clean Regular" w:hAnsi="Eveleth Clean Regular"/>
                <w:color w:val="413B4F"/>
              </w:rPr>
            </w:pPr>
          </w:p>
        </w:tc>
      </w:tr>
    </w:tbl>
    <w:p w:rsidR="00194552" w:rsidRPr="007963B4" w:rsidRDefault="0061023B" w:rsidP="007963B4">
      <w:pPr>
        <w:spacing w:before="120"/>
        <w:rPr>
          <w:rFonts w:ascii="Eveleth Clean Regular" w:hAnsi="Eveleth Clean Regular"/>
          <w:color w:val="8F2B8C"/>
          <w:sz w:val="40"/>
          <w:szCs w:val="40"/>
        </w:rPr>
      </w:pPr>
      <w:r>
        <w:rPr>
          <w:rFonts w:ascii="Eveleth Clean Regular" w:hAnsi="Eveleth Clean Regular"/>
          <w:color w:val="8F2B8C"/>
          <w:sz w:val="40"/>
          <w:szCs w:val="40"/>
        </w:rPr>
        <w:t>Meeting minutes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46E3" w:rsidRPr="001B46AB" w:rsidTr="00A42A48">
        <w:tc>
          <w:tcPr>
            <w:tcW w:w="9242" w:type="dxa"/>
            <w:tcBorders>
              <w:top w:val="single" w:sz="24" w:space="0" w:color="8F2B8C"/>
              <w:left w:val="single" w:sz="24" w:space="0" w:color="8F2B8C"/>
              <w:bottom w:val="single" w:sz="4" w:space="0" w:color="8F2B8C"/>
              <w:right w:val="single" w:sz="24" w:space="0" w:color="8F2B8C"/>
            </w:tcBorders>
            <w:vAlign w:val="center"/>
          </w:tcPr>
          <w:p w:rsidR="00194552" w:rsidRPr="001B46AB" w:rsidRDefault="00194552" w:rsidP="005C7ABC">
            <w:pPr>
              <w:spacing w:before="120"/>
              <w:rPr>
                <w:rFonts w:ascii="Eveleth Clean Regular" w:hAnsi="Eveleth Clean Regular"/>
                <w:b/>
                <w:color w:val="413B4F"/>
              </w:rPr>
            </w:pPr>
            <w:r w:rsidRPr="00A42A48">
              <w:rPr>
                <w:rFonts w:ascii="Eveleth Clean Regular" w:hAnsi="Eveleth Clean Regular"/>
                <w:b/>
                <w:color w:val="EA008C"/>
              </w:rPr>
              <w:t xml:space="preserve">Item 1: </w:t>
            </w:r>
            <w:r w:rsidR="003D58C2">
              <w:rPr>
                <w:rFonts w:ascii="Amsi Pro Bold" w:hAnsi="Amsi Pro Bold"/>
                <w:b/>
                <w:color w:val="413B4F"/>
              </w:rPr>
              <w:t>{</w:t>
            </w:r>
            <w:r w:rsidRPr="00A42A48">
              <w:rPr>
                <w:rFonts w:ascii="Amsi Pro Bold" w:hAnsi="Amsi Pro Bold"/>
                <w:b/>
                <w:color w:val="413B4F"/>
              </w:rPr>
              <w:t>Pressing discussion}</w:t>
            </w:r>
          </w:p>
        </w:tc>
      </w:tr>
      <w:tr w:rsidR="00FD46E3" w:rsidRPr="001B46AB" w:rsidTr="00A42A48">
        <w:trPr>
          <w:trHeight w:val="903"/>
        </w:trPr>
        <w:tc>
          <w:tcPr>
            <w:tcW w:w="9242" w:type="dxa"/>
            <w:tcBorders>
              <w:top w:val="single" w:sz="4" w:space="0" w:color="8F2B8C"/>
              <w:left w:val="single" w:sz="24" w:space="0" w:color="8F2B8C"/>
              <w:bottom w:val="single" w:sz="24" w:space="0" w:color="8F2B8C"/>
              <w:right w:val="single" w:sz="24" w:space="0" w:color="8F2B8C"/>
            </w:tcBorders>
            <w:vAlign w:val="center"/>
          </w:tcPr>
          <w:p w:rsidR="00194552" w:rsidRPr="001B46AB" w:rsidRDefault="00194552" w:rsidP="005C7ABC">
            <w:pPr>
              <w:spacing w:before="120"/>
              <w:rPr>
                <w:rFonts w:ascii="Eveleth Clean Regular" w:hAnsi="Eveleth Clean Regular"/>
                <w:b/>
                <w:color w:val="413B4F"/>
              </w:rPr>
            </w:pPr>
          </w:p>
        </w:tc>
      </w:tr>
      <w:tr w:rsidR="00FD46E3" w:rsidRPr="001B46AB" w:rsidTr="00A42A48">
        <w:tc>
          <w:tcPr>
            <w:tcW w:w="9242" w:type="dxa"/>
            <w:tcBorders>
              <w:top w:val="single" w:sz="24" w:space="0" w:color="EA008C"/>
              <w:left w:val="single" w:sz="24" w:space="0" w:color="8F2B8C"/>
              <w:bottom w:val="single" w:sz="4" w:space="0" w:color="8F2B8C"/>
              <w:right w:val="single" w:sz="24" w:space="0" w:color="8F2B8C"/>
            </w:tcBorders>
            <w:vAlign w:val="center"/>
          </w:tcPr>
          <w:p w:rsidR="00194552" w:rsidRPr="001B46AB" w:rsidRDefault="00194552" w:rsidP="005C7ABC">
            <w:pPr>
              <w:spacing w:before="120"/>
              <w:rPr>
                <w:rFonts w:ascii="Eveleth Clean Regular" w:hAnsi="Eveleth Clean Regular"/>
                <w:b/>
                <w:color w:val="413B4F"/>
              </w:rPr>
            </w:pPr>
            <w:r w:rsidRPr="00A42A48">
              <w:rPr>
                <w:rFonts w:ascii="Eveleth Clean Regular" w:hAnsi="Eveleth Clean Regular"/>
                <w:b/>
                <w:color w:val="EA008C"/>
              </w:rPr>
              <w:t xml:space="preserve">Item 2: </w:t>
            </w:r>
            <w:r w:rsidR="003D58C2">
              <w:rPr>
                <w:rFonts w:ascii="Amsi Pro Bold" w:hAnsi="Amsi Pro Bold"/>
                <w:b/>
                <w:color w:val="413B4F"/>
              </w:rPr>
              <w:t>{</w:t>
            </w:r>
            <w:r w:rsidRPr="00A42A48">
              <w:rPr>
                <w:rFonts w:ascii="Amsi Pro Bold" w:hAnsi="Amsi Pro Bold"/>
                <w:b/>
                <w:color w:val="413B4F"/>
              </w:rPr>
              <w:t>Leader update}</w:t>
            </w:r>
          </w:p>
        </w:tc>
      </w:tr>
      <w:tr w:rsidR="00FD46E3" w:rsidRPr="001B46AB" w:rsidTr="005C7ABC">
        <w:trPr>
          <w:trHeight w:val="846"/>
        </w:trPr>
        <w:tc>
          <w:tcPr>
            <w:tcW w:w="9242" w:type="dxa"/>
            <w:tcBorders>
              <w:top w:val="single" w:sz="4" w:space="0" w:color="8F2B8C"/>
              <w:left w:val="single" w:sz="24" w:space="0" w:color="8F2B8C"/>
              <w:bottom w:val="single" w:sz="24" w:space="0" w:color="8F2B8C"/>
              <w:right w:val="single" w:sz="24" w:space="0" w:color="8F2B8C"/>
            </w:tcBorders>
            <w:vAlign w:val="center"/>
          </w:tcPr>
          <w:p w:rsidR="00194552" w:rsidRPr="001B46AB" w:rsidRDefault="00194552" w:rsidP="005C7ABC">
            <w:pPr>
              <w:spacing w:before="120"/>
              <w:rPr>
                <w:rFonts w:ascii="Eveleth Clean Regular" w:hAnsi="Eveleth Clean Regular"/>
                <w:b/>
                <w:color w:val="413B4F"/>
              </w:rPr>
            </w:pPr>
          </w:p>
        </w:tc>
      </w:tr>
      <w:tr w:rsidR="00FD46E3" w:rsidRPr="001B46AB" w:rsidTr="005C7ABC">
        <w:tc>
          <w:tcPr>
            <w:tcW w:w="9242" w:type="dxa"/>
            <w:tcBorders>
              <w:top w:val="single" w:sz="24" w:space="0" w:color="8F2B8C"/>
              <w:left w:val="single" w:sz="24" w:space="0" w:color="8F2B8C"/>
              <w:bottom w:val="single" w:sz="4" w:space="0" w:color="8F2B8C"/>
              <w:right w:val="single" w:sz="24" w:space="0" w:color="8F2B8C"/>
            </w:tcBorders>
            <w:vAlign w:val="center"/>
          </w:tcPr>
          <w:p w:rsidR="00194552" w:rsidRPr="001B46AB" w:rsidRDefault="00194552" w:rsidP="005C7ABC">
            <w:pPr>
              <w:spacing w:before="120"/>
              <w:rPr>
                <w:rFonts w:ascii="Eveleth Clean Regular" w:hAnsi="Eveleth Clean Regular"/>
                <w:b/>
                <w:color w:val="413B4F"/>
              </w:rPr>
            </w:pPr>
            <w:r w:rsidRPr="00A42A48">
              <w:rPr>
                <w:rFonts w:ascii="Eveleth Clean Regular" w:hAnsi="Eveleth Clean Regular"/>
                <w:b/>
                <w:color w:val="EA008C"/>
              </w:rPr>
              <w:t xml:space="preserve">Item 3: </w:t>
            </w:r>
            <w:r w:rsidR="003D58C2">
              <w:rPr>
                <w:rFonts w:ascii="Amsi Pro Bold" w:hAnsi="Amsi Pro Bold"/>
                <w:b/>
                <w:color w:val="413B4F"/>
              </w:rPr>
              <w:t>{</w:t>
            </w:r>
            <w:r w:rsidRPr="001B46AB">
              <w:rPr>
                <w:rFonts w:ascii="Amsi Pro Bold" w:hAnsi="Amsi Pro Bold"/>
                <w:b/>
                <w:color w:val="413B4F"/>
              </w:rPr>
              <w:t>Budget &amp; Expenditure}</w:t>
            </w:r>
          </w:p>
        </w:tc>
      </w:tr>
      <w:tr w:rsidR="00FD46E3" w:rsidRPr="001B46AB" w:rsidTr="005C7ABC">
        <w:trPr>
          <w:trHeight w:val="848"/>
        </w:trPr>
        <w:tc>
          <w:tcPr>
            <w:tcW w:w="9242" w:type="dxa"/>
            <w:tcBorders>
              <w:top w:val="single" w:sz="4" w:space="0" w:color="8F2B8C"/>
              <w:left w:val="single" w:sz="24" w:space="0" w:color="8F2B8C"/>
              <w:bottom w:val="single" w:sz="24" w:space="0" w:color="8F2B8C"/>
              <w:right w:val="single" w:sz="24" w:space="0" w:color="8F2B8C"/>
            </w:tcBorders>
            <w:vAlign w:val="center"/>
          </w:tcPr>
          <w:p w:rsidR="00194552" w:rsidRPr="001B46AB" w:rsidRDefault="00194552" w:rsidP="005C7ABC">
            <w:pPr>
              <w:spacing w:before="120"/>
              <w:rPr>
                <w:rFonts w:ascii="Eveleth Clean Regular" w:hAnsi="Eveleth Clean Regular"/>
                <w:b/>
                <w:color w:val="413B4F"/>
              </w:rPr>
            </w:pPr>
          </w:p>
        </w:tc>
      </w:tr>
      <w:tr w:rsidR="00FD46E3" w:rsidRPr="001B46AB" w:rsidTr="005C7ABC">
        <w:tc>
          <w:tcPr>
            <w:tcW w:w="9242" w:type="dxa"/>
            <w:tcBorders>
              <w:top w:val="single" w:sz="24" w:space="0" w:color="8F2B8C"/>
              <w:left w:val="single" w:sz="24" w:space="0" w:color="8F2B8C"/>
              <w:bottom w:val="single" w:sz="4" w:space="0" w:color="8F2B8C"/>
              <w:right w:val="single" w:sz="24" w:space="0" w:color="8F2B8C"/>
            </w:tcBorders>
            <w:vAlign w:val="center"/>
          </w:tcPr>
          <w:p w:rsidR="00194552" w:rsidRPr="001B46AB" w:rsidRDefault="00194552" w:rsidP="005C7ABC">
            <w:pPr>
              <w:spacing w:before="120"/>
              <w:rPr>
                <w:rFonts w:ascii="Eveleth Clean Regular" w:hAnsi="Eveleth Clean Regular"/>
                <w:b/>
                <w:color w:val="413B4F"/>
              </w:rPr>
            </w:pPr>
            <w:r w:rsidRPr="00A42A48">
              <w:rPr>
                <w:rFonts w:ascii="Eveleth Clean Regular" w:hAnsi="Eveleth Clean Regular"/>
                <w:b/>
                <w:color w:val="EA008C"/>
              </w:rPr>
              <w:t xml:space="preserve">Item 4: </w:t>
            </w:r>
            <w:r w:rsidR="003D58C2">
              <w:rPr>
                <w:rFonts w:ascii="Amsi Pro Bold" w:hAnsi="Amsi Pro Bold"/>
                <w:b/>
                <w:color w:val="413B4F"/>
              </w:rPr>
              <w:t>{</w:t>
            </w:r>
            <w:r w:rsidRPr="001B46AB">
              <w:rPr>
                <w:rFonts w:ascii="Amsi Pro Bold" w:hAnsi="Amsi Pro Bold"/>
                <w:b/>
                <w:color w:val="413B4F"/>
              </w:rPr>
              <w:t>Media &amp; Marketing}</w:t>
            </w:r>
          </w:p>
        </w:tc>
      </w:tr>
      <w:tr w:rsidR="00FD46E3" w:rsidRPr="001B46AB" w:rsidTr="005C7ABC">
        <w:trPr>
          <w:trHeight w:val="850"/>
        </w:trPr>
        <w:tc>
          <w:tcPr>
            <w:tcW w:w="9242" w:type="dxa"/>
            <w:tcBorders>
              <w:top w:val="single" w:sz="4" w:space="0" w:color="8F2B8C"/>
              <w:left w:val="single" w:sz="24" w:space="0" w:color="8F2B8C"/>
              <w:bottom w:val="single" w:sz="24" w:space="0" w:color="8F2B8C"/>
              <w:right w:val="single" w:sz="24" w:space="0" w:color="8F2B8C"/>
            </w:tcBorders>
            <w:vAlign w:val="center"/>
          </w:tcPr>
          <w:p w:rsidR="00194552" w:rsidRPr="001B46AB" w:rsidRDefault="00194552" w:rsidP="005C7ABC">
            <w:pPr>
              <w:spacing w:before="120"/>
              <w:rPr>
                <w:rFonts w:ascii="Eveleth Clean Regular" w:hAnsi="Eveleth Clean Regular"/>
                <w:b/>
                <w:color w:val="413B4F"/>
              </w:rPr>
            </w:pPr>
          </w:p>
        </w:tc>
      </w:tr>
      <w:tr w:rsidR="00FD46E3" w:rsidRPr="001B46AB" w:rsidTr="005C7ABC">
        <w:tc>
          <w:tcPr>
            <w:tcW w:w="9242" w:type="dxa"/>
            <w:tcBorders>
              <w:top w:val="single" w:sz="24" w:space="0" w:color="8F2B8C"/>
              <w:left w:val="single" w:sz="24" w:space="0" w:color="8F2B8C"/>
              <w:bottom w:val="single" w:sz="4" w:space="0" w:color="8F2B8C"/>
              <w:right w:val="single" w:sz="24" w:space="0" w:color="8F2B8C"/>
            </w:tcBorders>
            <w:vAlign w:val="center"/>
          </w:tcPr>
          <w:p w:rsidR="00194552" w:rsidRPr="001B46AB" w:rsidRDefault="00194552" w:rsidP="005C7ABC">
            <w:pPr>
              <w:spacing w:before="120"/>
              <w:rPr>
                <w:rFonts w:ascii="Eveleth Clean Regular" w:hAnsi="Eveleth Clean Regular"/>
                <w:b/>
                <w:color w:val="413B4F"/>
              </w:rPr>
            </w:pPr>
            <w:r w:rsidRPr="00A42A48">
              <w:rPr>
                <w:rFonts w:ascii="Eveleth Clean Regular" w:hAnsi="Eveleth Clean Regular"/>
                <w:b/>
                <w:color w:val="EA008C"/>
              </w:rPr>
              <w:t xml:space="preserve">Item 5: </w:t>
            </w:r>
            <w:r w:rsidR="003D58C2">
              <w:rPr>
                <w:rFonts w:ascii="Amsi Pro Bold" w:hAnsi="Amsi Pro Bold"/>
                <w:b/>
                <w:color w:val="413B4F"/>
              </w:rPr>
              <w:t>{</w:t>
            </w:r>
            <w:r w:rsidRPr="001B46AB">
              <w:rPr>
                <w:rFonts w:ascii="Amsi Pro Bold" w:hAnsi="Amsi Pro Bold"/>
                <w:b/>
                <w:color w:val="413B4F"/>
              </w:rPr>
              <w:t>Logistics}</w:t>
            </w:r>
          </w:p>
        </w:tc>
      </w:tr>
      <w:tr w:rsidR="00FD46E3" w:rsidRPr="001B46AB" w:rsidTr="005C7ABC">
        <w:trPr>
          <w:trHeight w:val="838"/>
        </w:trPr>
        <w:tc>
          <w:tcPr>
            <w:tcW w:w="9242" w:type="dxa"/>
            <w:tcBorders>
              <w:top w:val="single" w:sz="4" w:space="0" w:color="8F2B8C"/>
              <w:left w:val="single" w:sz="24" w:space="0" w:color="8F2B8C"/>
              <w:bottom w:val="single" w:sz="24" w:space="0" w:color="8F2B8C"/>
              <w:right w:val="single" w:sz="24" w:space="0" w:color="8F2B8C"/>
            </w:tcBorders>
            <w:vAlign w:val="center"/>
          </w:tcPr>
          <w:p w:rsidR="00194552" w:rsidRPr="001B46AB" w:rsidRDefault="00194552" w:rsidP="005C7ABC">
            <w:pPr>
              <w:spacing w:before="120"/>
              <w:rPr>
                <w:rFonts w:ascii="Eveleth Clean Regular" w:hAnsi="Eveleth Clean Regular"/>
                <w:b/>
                <w:color w:val="413B4F"/>
              </w:rPr>
            </w:pPr>
          </w:p>
        </w:tc>
      </w:tr>
      <w:tr w:rsidR="00FD46E3" w:rsidRPr="001B46AB" w:rsidTr="005C7ABC">
        <w:tc>
          <w:tcPr>
            <w:tcW w:w="9242" w:type="dxa"/>
            <w:tcBorders>
              <w:top w:val="single" w:sz="24" w:space="0" w:color="8F2B8C"/>
              <w:left w:val="single" w:sz="24" w:space="0" w:color="8F2B8C"/>
              <w:bottom w:val="single" w:sz="4" w:space="0" w:color="8F2B8C"/>
              <w:right w:val="single" w:sz="24" w:space="0" w:color="8F2B8C"/>
            </w:tcBorders>
            <w:vAlign w:val="center"/>
          </w:tcPr>
          <w:p w:rsidR="00194552" w:rsidRPr="001B46AB" w:rsidRDefault="00194552" w:rsidP="005C7ABC">
            <w:pPr>
              <w:spacing w:before="120"/>
              <w:rPr>
                <w:rFonts w:ascii="Eveleth Clean Regular" w:hAnsi="Eveleth Clean Regular"/>
                <w:b/>
                <w:color w:val="413B4F"/>
              </w:rPr>
            </w:pPr>
            <w:r w:rsidRPr="00A42A48">
              <w:rPr>
                <w:rFonts w:ascii="Eveleth Clean Regular" w:hAnsi="Eveleth Clean Regular"/>
                <w:b/>
                <w:color w:val="EA008C"/>
              </w:rPr>
              <w:t xml:space="preserve">Item 6: </w:t>
            </w:r>
            <w:r w:rsidR="003D58C2">
              <w:rPr>
                <w:rFonts w:ascii="Amsi Pro Bold" w:hAnsi="Amsi Pro Bold"/>
                <w:b/>
                <w:color w:val="413B4F"/>
              </w:rPr>
              <w:t>{</w:t>
            </w:r>
            <w:r w:rsidRPr="001B46AB">
              <w:rPr>
                <w:rFonts w:ascii="Amsi Pro Bold" w:hAnsi="Amsi Pro Bold"/>
                <w:b/>
                <w:color w:val="413B4F"/>
              </w:rPr>
              <w:t>Sponsorship}</w:t>
            </w:r>
          </w:p>
        </w:tc>
      </w:tr>
      <w:tr w:rsidR="00FD46E3" w:rsidRPr="001B46AB" w:rsidTr="005C7ABC">
        <w:trPr>
          <w:trHeight w:val="854"/>
        </w:trPr>
        <w:tc>
          <w:tcPr>
            <w:tcW w:w="9242" w:type="dxa"/>
            <w:tcBorders>
              <w:top w:val="single" w:sz="4" w:space="0" w:color="8F2B8C"/>
              <w:left w:val="single" w:sz="24" w:space="0" w:color="8F2B8C"/>
              <w:bottom w:val="single" w:sz="24" w:space="0" w:color="8F2B8C"/>
              <w:right w:val="single" w:sz="24" w:space="0" w:color="8F2B8C"/>
            </w:tcBorders>
            <w:vAlign w:val="center"/>
          </w:tcPr>
          <w:p w:rsidR="00194552" w:rsidRPr="001B46AB" w:rsidRDefault="00194552" w:rsidP="005C7ABC">
            <w:pPr>
              <w:spacing w:before="120"/>
              <w:rPr>
                <w:rFonts w:ascii="Eveleth Clean Regular" w:hAnsi="Eveleth Clean Regular"/>
                <w:b/>
                <w:color w:val="413B4F"/>
              </w:rPr>
            </w:pPr>
          </w:p>
        </w:tc>
      </w:tr>
      <w:tr w:rsidR="00FD46E3" w:rsidRPr="001B46AB" w:rsidTr="005C7ABC">
        <w:tc>
          <w:tcPr>
            <w:tcW w:w="9242" w:type="dxa"/>
            <w:tcBorders>
              <w:top w:val="single" w:sz="24" w:space="0" w:color="8F2B8C"/>
              <w:left w:val="single" w:sz="24" w:space="0" w:color="8F2B8C"/>
              <w:bottom w:val="single" w:sz="4" w:space="0" w:color="8F2B8C"/>
              <w:right w:val="single" w:sz="24" w:space="0" w:color="8F2B8C"/>
            </w:tcBorders>
            <w:vAlign w:val="center"/>
          </w:tcPr>
          <w:p w:rsidR="00194552" w:rsidRPr="001B46AB" w:rsidRDefault="00194552" w:rsidP="005C7ABC">
            <w:pPr>
              <w:spacing w:before="120"/>
              <w:rPr>
                <w:rFonts w:ascii="Eveleth Clean Regular" w:hAnsi="Eveleth Clean Regular"/>
                <w:b/>
                <w:color w:val="413B4F"/>
              </w:rPr>
            </w:pPr>
            <w:r w:rsidRPr="00A42A48">
              <w:rPr>
                <w:rFonts w:ascii="Eveleth Clean Regular" w:hAnsi="Eveleth Clean Regular"/>
                <w:b/>
                <w:color w:val="EA008C"/>
              </w:rPr>
              <w:t xml:space="preserve">Item 7: </w:t>
            </w:r>
            <w:r w:rsidRPr="001B46AB">
              <w:rPr>
                <w:rFonts w:ascii="Amsi Pro Bold" w:hAnsi="Amsi Pro Bold"/>
                <w:b/>
                <w:color w:val="413B4F"/>
              </w:rPr>
              <w:t>{Mission &amp; Fundraising}</w:t>
            </w:r>
          </w:p>
        </w:tc>
      </w:tr>
      <w:tr w:rsidR="00FD46E3" w:rsidRPr="001B46AB" w:rsidTr="005C7ABC">
        <w:trPr>
          <w:trHeight w:val="828"/>
        </w:trPr>
        <w:tc>
          <w:tcPr>
            <w:tcW w:w="9242" w:type="dxa"/>
            <w:tcBorders>
              <w:top w:val="single" w:sz="4" w:space="0" w:color="8F2B8C"/>
              <w:left w:val="single" w:sz="24" w:space="0" w:color="8F2B8C"/>
              <w:bottom w:val="single" w:sz="24" w:space="0" w:color="8F2B8C"/>
              <w:right w:val="single" w:sz="24" w:space="0" w:color="8F2B8C"/>
            </w:tcBorders>
            <w:vAlign w:val="center"/>
          </w:tcPr>
          <w:p w:rsidR="00194552" w:rsidRPr="001B46AB" w:rsidRDefault="00194552" w:rsidP="005C7ABC">
            <w:pPr>
              <w:spacing w:before="120"/>
              <w:rPr>
                <w:rFonts w:ascii="Eveleth Clean Regular" w:hAnsi="Eveleth Clean Regular"/>
                <w:b/>
                <w:color w:val="413B4F"/>
              </w:rPr>
            </w:pPr>
          </w:p>
        </w:tc>
      </w:tr>
      <w:tr w:rsidR="00FD46E3" w:rsidRPr="001B46AB" w:rsidTr="005C7ABC">
        <w:tc>
          <w:tcPr>
            <w:tcW w:w="9242" w:type="dxa"/>
            <w:tcBorders>
              <w:top w:val="single" w:sz="24" w:space="0" w:color="8F2B8C"/>
              <w:left w:val="single" w:sz="24" w:space="0" w:color="8F2B8C"/>
              <w:bottom w:val="single" w:sz="4" w:space="0" w:color="8F2B8C"/>
              <w:right w:val="single" w:sz="24" w:space="0" w:color="8F2B8C"/>
            </w:tcBorders>
            <w:vAlign w:val="center"/>
          </w:tcPr>
          <w:p w:rsidR="00194552" w:rsidRPr="001B46AB" w:rsidRDefault="00194552" w:rsidP="005C7ABC">
            <w:pPr>
              <w:spacing w:before="120"/>
              <w:rPr>
                <w:rFonts w:ascii="Eveleth Clean Regular" w:hAnsi="Eveleth Clean Regular"/>
                <w:b/>
                <w:color w:val="413B4F"/>
              </w:rPr>
            </w:pPr>
            <w:r w:rsidRPr="00A42A48">
              <w:rPr>
                <w:rFonts w:ascii="Eveleth Clean Regular" w:hAnsi="Eveleth Clean Regular"/>
                <w:b/>
                <w:color w:val="EA008C"/>
              </w:rPr>
              <w:t>Item 8:</w:t>
            </w:r>
            <w:r w:rsidRPr="00A42A48">
              <w:rPr>
                <w:rFonts w:ascii="Amsi Pro Bold" w:hAnsi="Amsi Pro Bold"/>
                <w:b/>
                <w:color w:val="EA008C"/>
              </w:rPr>
              <w:t xml:space="preserve"> </w:t>
            </w:r>
            <w:r w:rsidRPr="001B46AB">
              <w:rPr>
                <w:rFonts w:ascii="Amsi Pro Bold" w:hAnsi="Amsi Pro Bold"/>
                <w:b/>
                <w:color w:val="413B4F"/>
              </w:rPr>
              <w:t>{Other discussion}</w:t>
            </w:r>
          </w:p>
        </w:tc>
      </w:tr>
      <w:tr w:rsidR="00A84601" w:rsidRPr="001B46AB" w:rsidTr="0061023B">
        <w:trPr>
          <w:trHeight w:val="858"/>
        </w:trPr>
        <w:tc>
          <w:tcPr>
            <w:tcW w:w="9242" w:type="dxa"/>
            <w:tcBorders>
              <w:top w:val="single" w:sz="4" w:space="0" w:color="8F2B8C"/>
              <w:left w:val="single" w:sz="24" w:space="0" w:color="8F2B8C"/>
              <w:bottom w:val="single" w:sz="24" w:space="0" w:color="8F2B8C"/>
              <w:right w:val="single" w:sz="24" w:space="0" w:color="8F2B8C"/>
            </w:tcBorders>
            <w:vAlign w:val="center"/>
          </w:tcPr>
          <w:p w:rsidR="00194552" w:rsidRPr="001B46AB" w:rsidRDefault="00194552" w:rsidP="005C7ABC">
            <w:pPr>
              <w:spacing w:before="120"/>
              <w:rPr>
                <w:rFonts w:ascii="Eveleth Clean Regular" w:hAnsi="Eveleth Clean Regular"/>
                <w:b/>
                <w:color w:val="413B4F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61023B" w:rsidRPr="005C7ABC" w:rsidTr="0061023B">
        <w:trPr>
          <w:trHeight w:val="362"/>
        </w:trPr>
        <w:tc>
          <w:tcPr>
            <w:tcW w:w="3510" w:type="dxa"/>
            <w:tcBorders>
              <w:top w:val="single" w:sz="24" w:space="0" w:color="8F2B8C"/>
              <w:left w:val="single" w:sz="24" w:space="0" w:color="8F2B8C"/>
              <w:bottom w:val="single" w:sz="8" w:space="0" w:color="8F2B8C"/>
              <w:right w:val="single" w:sz="8" w:space="0" w:color="8F2B8C"/>
            </w:tcBorders>
            <w:shd w:val="clear" w:color="auto" w:fill="auto"/>
            <w:vAlign w:val="center"/>
          </w:tcPr>
          <w:p w:rsidR="0061023B" w:rsidRPr="005C7ABC" w:rsidRDefault="0061023B" w:rsidP="0061023B">
            <w:pPr>
              <w:spacing w:before="120"/>
              <w:jc w:val="right"/>
              <w:rPr>
                <w:rFonts w:ascii="Eveleth Clean Regular" w:hAnsi="Eveleth Clean Regular"/>
                <w:color w:val="413B4F"/>
              </w:rPr>
            </w:pPr>
            <w:r>
              <w:rPr>
                <w:rFonts w:ascii="Eveleth Clean Regular" w:hAnsi="Eveleth Clean Regular"/>
                <w:color w:val="413B4F"/>
              </w:rPr>
              <w:t>Meeting concluded at:</w:t>
            </w:r>
          </w:p>
        </w:tc>
        <w:tc>
          <w:tcPr>
            <w:tcW w:w="5732" w:type="dxa"/>
            <w:tcBorders>
              <w:top w:val="single" w:sz="24" w:space="0" w:color="8F2B8C"/>
              <w:left w:val="single" w:sz="8" w:space="0" w:color="8F2B8C"/>
              <w:bottom w:val="single" w:sz="8" w:space="0" w:color="8F2B8C"/>
              <w:right w:val="single" w:sz="24" w:space="0" w:color="8F2B8C"/>
            </w:tcBorders>
            <w:shd w:val="clear" w:color="auto" w:fill="auto"/>
            <w:vAlign w:val="center"/>
          </w:tcPr>
          <w:p w:rsidR="0061023B" w:rsidRPr="005C7ABC" w:rsidRDefault="0061023B" w:rsidP="0061023B">
            <w:pPr>
              <w:spacing w:before="120"/>
              <w:rPr>
                <w:rFonts w:ascii="Eveleth Clean Regular" w:hAnsi="Eveleth Clean Regular"/>
                <w:color w:val="413B4F"/>
              </w:rPr>
            </w:pPr>
          </w:p>
        </w:tc>
      </w:tr>
      <w:tr w:rsidR="0061023B" w:rsidRPr="005C7ABC" w:rsidTr="0061023B">
        <w:trPr>
          <w:trHeight w:val="352"/>
        </w:trPr>
        <w:tc>
          <w:tcPr>
            <w:tcW w:w="3510" w:type="dxa"/>
            <w:tcBorders>
              <w:top w:val="single" w:sz="8" w:space="0" w:color="8F2B8C"/>
              <w:left w:val="single" w:sz="24" w:space="0" w:color="8F2B8C"/>
              <w:bottom w:val="single" w:sz="8" w:space="0" w:color="8F2B8C"/>
              <w:right w:val="single" w:sz="8" w:space="0" w:color="8F2B8C"/>
            </w:tcBorders>
            <w:shd w:val="clear" w:color="auto" w:fill="auto"/>
            <w:vAlign w:val="center"/>
          </w:tcPr>
          <w:p w:rsidR="0061023B" w:rsidRPr="005C7ABC" w:rsidRDefault="0061023B" w:rsidP="0061023B">
            <w:pPr>
              <w:spacing w:before="120"/>
              <w:jc w:val="right"/>
              <w:rPr>
                <w:rFonts w:ascii="Eveleth Clean Regular" w:hAnsi="Eveleth Clean Regular"/>
                <w:color w:val="413B4F"/>
              </w:rPr>
            </w:pPr>
            <w:r>
              <w:rPr>
                <w:rFonts w:ascii="Eveleth Clean Regular" w:hAnsi="Eveleth Clean Regular"/>
                <w:color w:val="413B4F"/>
              </w:rPr>
              <w:t>Next meeting date:</w:t>
            </w:r>
          </w:p>
        </w:tc>
        <w:tc>
          <w:tcPr>
            <w:tcW w:w="5732" w:type="dxa"/>
            <w:tcBorders>
              <w:top w:val="single" w:sz="8" w:space="0" w:color="8F2B8C"/>
              <w:left w:val="single" w:sz="8" w:space="0" w:color="8F2B8C"/>
              <w:bottom w:val="single" w:sz="8" w:space="0" w:color="8F2B8C"/>
              <w:right w:val="single" w:sz="24" w:space="0" w:color="8F2B8C"/>
            </w:tcBorders>
            <w:shd w:val="clear" w:color="auto" w:fill="auto"/>
            <w:vAlign w:val="center"/>
          </w:tcPr>
          <w:p w:rsidR="0061023B" w:rsidRPr="005C7ABC" w:rsidRDefault="0061023B" w:rsidP="0061023B">
            <w:pPr>
              <w:spacing w:before="120"/>
              <w:rPr>
                <w:rFonts w:ascii="Eveleth Clean Regular" w:hAnsi="Eveleth Clean Regular"/>
                <w:color w:val="413B4F"/>
              </w:rPr>
            </w:pPr>
          </w:p>
        </w:tc>
      </w:tr>
      <w:tr w:rsidR="0061023B" w:rsidRPr="005C7ABC" w:rsidTr="0061023B">
        <w:trPr>
          <w:trHeight w:val="315"/>
        </w:trPr>
        <w:tc>
          <w:tcPr>
            <w:tcW w:w="3510" w:type="dxa"/>
            <w:tcBorders>
              <w:top w:val="single" w:sz="8" w:space="0" w:color="8F2B8C"/>
              <w:left w:val="single" w:sz="24" w:space="0" w:color="8F2B8C"/>
              <w:bottom w:val="single" w:sz="8" w:space="0" w:color="8F2B8C"/>
              <w:right w:val="single" w:sz="8" w:space="0" w:color="8F2B8C"/>
            </w:tcBorders>
            <w:shd w:val="clear" w:color="auto" w:fill="auto"/>
            <w:vAlign w:val="center"/>
          </w:tcPr>
          <w:p w:rsidR="0061023B" w:rsidRPr="005C7ABC" w:rsidRDefault="0061023B" w:rsidP="0061023B">
            <w:pPr>
              <w:spacing w:before="120"/>
              <w:jc w:val="right"/>
              <w:rPr>
                <w:rFonts w:ascii="Eveleth Clean Regular" w:hAnsi="Eveleth Clean Regular"/>
                <w:color w:val="413B4F"/>
              </w:rPr>
            </w:pPr>
            <w:r>
              <w:rPr>
                <w:rFonts w:ascii="Eveleth Clean Regular" w:hAnsi="Eveleth Clean Regular"/>
                <w:color w:val="413B4F"/>
              </w:rPr>
              <w:t>Time:</w:t>
            </w:r>
          </w:p>
        </w:tc>
        <w:tc>
          <w:tcPr>
            <w:tcW w:w="5732" w:type="dxa"/>
            <w:tcBorders>
              <w:top w:val="single" w:sz="8" w:space="0" w:color="8F2B8C"/>
              <w:left w:val="single" w:sz="8" w:space="0" w:color="8F2B8C"/>
              <w:bottom w:val="single" w:sz="8" w:space="0" w:color="8F2B8C"/>
              <w:right w:val="single" w:sz="24" w:space="0" w:color="8F2B8C"/>
            </w:tcBorders>
            <w:shd w:val="clear" w:color="auto" w:fill="auto"/>
            <w:vAlign w:val="center"/>
          </w:tcPr>
          <w:p w:rsidR="0061023B" w:rsidRPr="005C7ABC" w:rsidRDefault="0061023B" w:rsidP="0061023B">
            <w:pPr>
              <w:spacing w:before="120"/>
              <w:rPr>
                <w:rFonts w:ascii="Eveleth Clean Regular" w:hAnsi="Eveleth Clean Regular"/>
                <w:color w:val="413B4F"/>
              </w:rPr>
            </w:pPr>
          </w:p>
        </w:tc>
      </w:tr>
      <w:tr w:rsidR="0061023B" w:rsidRPr="005C7ABC" w:rsidTr="0061023B">
        <w:trPr>
          <w:trHeight w:val="294"/>
        </w:trPr>
        <w:tc>
          <w:tcPr>
            <w:tcW w:w="3510" w:type="dxa"/>
            <w:tcBorders>
              <w:top w:val="single" w:sz="8" w:space="0" w:color="8F2B8C"/>
              <w:left w:val="single" w:sz="24" w:space="0" w:color="8F2B8C"/>
              <w:bottom w:val="single" w:sz="24" w:space="0" w:color="8F2B8C"/>
              <w:right w:val="single" w:sz="8" w:space="0" w:color="8F2B8C"/>
            </w:tcBorders>
            <w:shd w:val="clear" w:color="auto" w:fill="auto"/>
            <w:vAlign w:val="center"/>
          </w:tcPr>
          <w:p w:rsidR="0061023B" w:rsidRDefault="0061023B" w:rsidP="0061023B">
            <w:pPr>
              <w:spacing w:before="120"/>
              <w:jc w:val="right"/>
              <w:rPr>
                <w:rFonts w:ascii="Eveleth Clean Regular" w:hAnsi="Eveleth Clean Regular"/>
                <w:color w:val="413B4F"/>
              </w:rPr>
            </w:pPr>
            <w:r>
              <w:rPr>
                <w:rFonts w:ascii="Eveleth Clean Regular" w:hAnsi="Eveleth Clean Regular"/>
                <w:color w:val="413B4F"/>
              </w:rPr>
              <w:t>Place:</w:t>
            </w:r>
          </w:p>
        </w:tc>
        <w:tc>
          <w:tcPr>
            <w:tcW w:w="5732" w:type="dxa"/>
            <w:tcBorders>
              <w:top w:val="single" w:sz="8" w:space="0" w:color="8F2B8C"/>
              <w:left w:val="single" w:sz="8" w:space="0" w:color="8F2B8C"/>
              <w:bottom w:val="single" w:sz="24" w:space="0" w:color="8F2B8C"/>
              <w:right w:val="single" w:sz="24" w:space="0" w:color="8F2B8C"/>
            </w:tcBorders>
            <w:shd w:val="clear" w:color="auto" w:fill="auto"/>
            <w:vAlign w:val="center"/>
          </w:tcPr>
          <w:p w:rsidR="0061023B" w:rsidRPr="005C7ABC" w:rsidRDefault="0061023B" w:rsidP="0061023B">
            <w:pPr>
              <w:spacing w:before="120"/>
              <w:rPr>
                <w:rFonts w:ascii="Eveleth Clean Regular" w:hAnsi="Eveleth Clean Regular"/>
                <w:color w:val="413B4F"/>
              </w:rPr>
            </w:pPr>
          </w:p>
        </w:tc>
      </w:tr>
    </w:tbl>
    <w:p w:rsidR="00194552" w:rsidRPr="00FD46E3" w:rsidRDefault="00194552" w:rsidP="00FD46E3">
      <w:pPr>
        <w:spacing w:before="120"/>
        <w:rPr>
          <w:rFonts w:ascii="Amsi Pro Bold" w:hAnsi="Amsi Pro Bold"/>
          <w:b/>
          <w:color w:val="413B4F"/>
        </w:rPr>
      </w:pPr>
    </w:p>
    <w:sectPr w:rsidR="00194552" w:rsidRPr="00FD46E3" w:rsidSect="007963B4">
      <w:pgSz w:w="11906" w:h="16838"/>
      <w:pgMar w:top="426" w:right="1440" w:bottom="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34" w:rsidRDefault="00F96934" w:rsidP="00194552">
      <w:pPr>
        <w:spacing w:after="0" w:line="240" w:lineRule="auto"/>
      </w:pPr>
      <w:r>
        <w:separator/>
      </w:r>
    </w:p>
  </w:endnote>
  <w:endnote w:type="continuationSeparator" w:id="0">
    <w:p w:rsidR="00F96934" w:rsidRDefault="00F96934" w:rsidP="0019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veleth Clean Regular">
    <w:panose1 w:val="00000000000000000000"/>
    <w:charset w:val="00"/>
    <w:family w:val="modern"/>
    <w:notTrueType/>
    <w:pitch w:val="variable"/>
    <w:sig w:usb0="A000002F" w:usb1="1000004B" w:usb2="00000000" w:usb3="00000000" w:csb0="00000093" w:csb1="00000000"/>
  </w:font>
  <w:font w:name="Amsi Pro Bold">
    <w:panose1 w:val="00000000000000000000"/>
    <w:charset w:val="00"/>
    <w:family w:val="swiss"/>
    <w:notTrueType/>
    <w:pitch w:val="variable"/>
    <w:sig w:usb0="A000002F" w:usb1="500020FF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34" w:rsidRDefault="00F96934" w:rsidP="00194552">
      <w:pPr>
        <w:spacing w:after="0" w:line="240" w:lineRule="auto"/>
      </w:pPr>
      <w:r>
        <w:separator/>
      </w:r>
    </w:p>
  </w:footnote>
  <w:footnote w:type="continuationSeparator" w:id="0">
    <w:p w:rsidR="00F96934" w:rsidRDefault="00F96934" w:rsidP="00194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52"/>
    <w:rsid w:val="000506D6"/>
    <w:rsid w:val="00194552"/>
    <w:rsid w:val="001B46AB"/>
    <w:rsid w:val="002113B6"/>
    <w:rsid w:val="00302C66"/>
    <w:rsid w:val="00321B25"/>
    <w:rsid w:val="003D58C2"/>
    <w:rsid w:val="005C7ABC"/>
    <w:rsid w:val="0061023B"/>
    <w:rsid w:val="007963B4"/>
    <w:rsid w:val="007A0E39"/>
    <w:rsid w:val="008A4F2A"/>
    <w:rsid w:val="00A42A48"/>
    <w:rsid w:val="00A84601"/>
    <w:rsid w:val="00AB626F"/>
    <w:rsid w:val="00AD3E7F"/>
    <w:rsid w:val="00B551AC"/>
    <w:rsid w:val="00F96934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52"/>
  </w:style>
  <w:style w:type="paragraph" w:styleId="Footer">
    <w:name w:val="footer"/>
    <w:basedOn w:val="Normal"/>
    <w:link w:val="FooterChar"/>
    <w:uiPriority w:val="99"/>
    <w:unhideWhenUsed/>
    <w:rsid w:val="0019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52"/>
  </w:style>
  <w:style w:type="paragraph" w:styleId="BalloonText">
    <w:name w:val="Balloon Text"/>
    <w:basedOn w:val="Normal"/>
    <w:link w:val="BalloonTextChar"/>
    <w:uiPriority w:val="99"/>
    <w:semiHidden/>
    <w:unhideWhenUsed/>
    <w:rsid w:val="0079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52"/>
  </w:style>
  <w:style w:type="paragraph" w:styleId="Footer">
    <w:name w:val="footer"/>
    <w:basedOn w:val="Normal"/>
    <w:link w:val="FooterChar"/>
    <w:uiPriority w:val="99"/>
    <w:unhideWhenUsed/>
    <w:rsid w:val="00194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52"/>
  </w:style>
  <w:style w:type="paragraph" w:styleId="BalloonText">
    <w:name w:val="Balloon Text"/>
    <w:basedOn w:val="Normal"/>
    <w:link w:val="BalloonTextChar"/>
    <w:uiPriority w:val="99"/>
    <w:semiHidden/>
    <w:unhideWhenUsed/>
    <w:rsid w:val="0079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Turn2us</dc:creator>
  <cp:lastModifiedBy>Turn2us</cp:lastModifiedBy>
  <cp:revision>12</cp:revision>
  <cp:lastPrinted>2016-08-30T14:18:00Z</cp:lastPrinted>
  <dcterms:created xsi:type="dcterms:W3CDTF">2016-08-24T15:53:00Z</dcterms:created>
  <dcterms:modified xsi:type="dcterms:W3CDTF">2016-10-21T10:42:00Z</dcterms:modified>
</cp:coreProperties>
</file>